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4E4" w:rsidRDefault="005214E4" w:rsidP="009C60BC">
      <w:pPr>
        <w:jc w:val="center"/>
      </w:pPr>
      <w:r>
        <w:t xml:space="preserve">РАЗДАТОЧНО-СДАТОЧНАЯ ВЕДОМОСТЬ </w:t>
      </w:r>
      <w:r w:rsidR="00754C7B">
        <w:t>ИНЖЕНЕРНОГО</w:t>
      </w:r>
      <w:r w:rsidR="00366E92">
        <w:t xml:space="preserve"> ИМУЩЕСТВА</w:t>
      </w:r>
      <w:r w:rsidR="008E5F03">
        <w:t xml:space="preserve"> </w:t>
      </w:r>
    </w:p>
    <w:p w:rsidR="005214E4" w:rsidRDefault="005214E4" w:rsidP="005214E4">
      <w:pPr>
        <w:jc w:val="center"/>
      </w:pPr>
    </w:p>
    <w:p w:rsidR="005214E4" w:rsidRDefault="00705A97" w:rsidP="005214E4">
      <w:r>
        <w:t xml:space="preserve"> ________</w:t>
      </w:r>
      <w:r w:rsidR="005214E4">
        <w:t>___</w:t>
      </w:r>
      <w:r w:rsidRPr="00705A97">
        <w:rPr>
          <w:b/>
          <w:u w:val="single"/>
        </w:rPr>
        <w:t>РР РБ</w:t>
      </w:r>
      <w:r w:rsidR="005214E4">
        <w:t>________</w:t>
      </w:r>
      <w:r w:rsidR="005214E4">
        <w:tab/>
      </w:r>
      <w:r w:rsidR="005214E4">
        <w:tab/>
      </w:r>
      <w:r>
        <w:tab/>
      </w:r>
      <w:r w:rsidR="005214E4">
        <w:tab/>
      </w:r>
      <w:r w:rsidR="005214E4">
        <w:tab/>
      </w:r>
      <w:r w:rsidR="005214E4">
        <w:tab/>
        <w:t xml:space="preserve">          За «___» ______________ 20</w:t>
      </w:r>
      <w:r w:rsidR="009C60BC">
        <w:t>__</w:t>
      </w:r>
      <w:r w:rsidR="005214E4">
        <w:t xml:space="preserve"> г.</w:t>
      </w:r>
    </w:p>
    <w:p w:rsidR="00043429" w:rsidRDefault="005214E4" w:rsidP="005214E4">
      <w:pPr>
        <w:rPr>
          <w:sz w:val="18"/>
          <w:szCs w:val="18"/>
        </w:rPr>
      </w:pPr>
      <w:r>
        <w:rPr>
          <w:sz w:val="18"/>
          <w:szCs w:val="18"/>
        </w:rPr>
        <w:t xml:space="preserve">             (наименование подразделения)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"/>
        <w:gridCol w:w="1713"/>
        <w:gridCol w:w="1347"/>
        <w:gridCol w:w="594"/>
        <w:gridCol w:w="1156"/>
        <w:gridCol w:w="1124"/>
        <w:gridCol w:w="1622"/>
        <w:gridCol w:w="592"/>
        <w:gridCol w:w="987"/>
        <w:gridCol w:w="858"/>
      </w:tblGrid>
      <w:tr w:rsidR="007B20F7" w:rsidRPr="00905863" w:rsidTr="00A10F14">
        <w:trPr>
          <w:trHeight w:val="349"/>
        </w:trPr>
        <w:tc>
          <w:tcPr>
            <w:tcW w:w="297" w:type="pct"/>
            <w:vMerge w:val="restar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№</w:t>
            </w:r>
          </w:p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905863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905863">
              <w:rPr>
                <w:sz w:val="16"/>
                <w:szCs w:val="16"/>
              </w:rPr>
              <w:t>/</w:t>
            </w:r>
            <w:proofErr w:type="spellStart"/>
            <w:r w:rsidRPr="00905863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064" w:type="pct"/>
            <w:gridSpan w:val="2"/>
            <w:vMerge w:val="restart"/>
            <w:vAlign w:val="center"/>
          </w:tcPr>
          <w:p w:rsidR="007B20F7" w:rsidRPr="00905863" w:rsidRDefault="007B20F7" w:rsidP="00754C7B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Кому выдано (звание и фамилия)</w:t>
            </w:r>
          </w:p>
        </w:tc>
        <w:tc>
          <w:tcPr>
            <w:tcW w:w="85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Выдано</w:t>
            </w:r>
          </w:p>
        </w:tc>
        <w:tc>
          <w:tcPr>
            <w:tcW w:w="508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в получении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494" w:type="pct"/>
            <w:vMerge w:val="restart"/>
            <w:vAlign w:val="center"/>
          </w:tcPr>
          <w:p w:rsidR="007B20F7" w:rsidRPr="00905863" w:rsidRDefault="007B20F7" w:rsidP="00A10F14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97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Сдано</w:t>
            </w:r>
          </w:p>
        </w:tc>
        <w:tc>
          <w:tcPr>
            <w:tcW w:w="434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</w:t>
            </w:r>
            <w:r>
              <w:rPr>
                <w:sz w:val="16"/>
                <w:szCs w:val="16"/>
              </w:rPr>
              <w:t>в сдаче имущества</w:t>
            </w:r>
          </w:p>
        </w:tc>
        <w:tc>
          <w:tcPr>
            <w:tcW w:w="377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</w:tr>
      <w:tr w:rsidR="007B20F7" w:rsidTr="007B20F7">
        <w:trPr>
          <w:trHeight w:val="690"/>
        </w:trPr>
        <w:tc>
          <w:tcPr>
            <w:tcW w:w="29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4" w:type="pct"/>
            <w:gridSpan w:val="2"/>
            <w:vMerge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1" w:type="pc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508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  <w:vMerge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0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434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</w:tr>
      <w:tr w:rsidR="00A10F14" w:rsidTr="00A10F14">
        <w:trPr>
          <w:trHeight w:val="265"/>
        </w:trPr>
        <w:tc>
          <w:tcPr>
            <w:tcW w:w="29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</w:t>
            </w:r>
          </w:p>
        </w:tc>
        <w:tc>
          <w:tcPr>
            <w:tcW w:w="31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2</w:t>
            </w:r>
          </w:p>
        </w:tc>
        <w:tc>
          <w:tcPr>
            <w:tcW w:w="75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3</w:t>
            </w:r>
          </w:p>
        </w:tc>
        <w:tc>
          <w:tcPr>
            <w:tcW w:w="592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4</w:t>
            </w:r>
          </w:p>
        </w:tc>
        <w:tc>
          <w:tcPr>
            <w:tcW w:w="26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5</w:t>
            </w:r>
          </w:p>
        </w:tc>
        <w:tc>
          <w:tcPr>
            <w:tcW w:w="508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6</w:t>
            </w:r>
          </w:p>
        </w:tc>
        <w:tc>
          <w:tcPr>
            <w:tcW w:w="49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7</w:t>
            </w:r>
          </w:p>
        </w:tc>
        <w:tc>
          <w:tcPr>
            <w:tcW w:w="71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9</w:t>
            </w:r>
          </w:p>
        </w:tc>
        <w:tc>
          <w:tcPr>
            <w:tcW w:w="260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10</w:t>
            </w:r>
          </w:p>
        </w:tc>
        <w:tc>
          <w:tcPr>
            <w:tcW w:w="43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11</w:t>
            </w:r>
          </w:p>
        </w:tc>
        <w:tc>
          <w:tcPr>
            <w:tcW w:w="37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12</w:t>
            </w:r>
          </w:p>
        </w:tc>
      </w:tr>
      <w:tr w:rsidR="00712F82" w:rsidTr="00495723">
        <w:trPr>
          <w:trHeight w:val="265"/>
        </w:trPr>
        <w:tc>
          <w:tcPr>
            <w:tcW w:w="297" w:type="pct"/>
            <w:vAlign w:val="center"/>
          </w:tcPr>
          <w:p w:rsidR="00712F82" w:rsidRPr="00705A97" w:rsidRDefault="00712F82" w:rsidP="00712F8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12F82" w:rsidRPr="00C7324A" w:rsidRDefault="00712F82" w:rsidP="00712F82">
            <w:pPr>
              <w:rPr>
                <w:b/>
                <w:color w:val="000000"/>
                <w:sz w:val="12"/>
                <w:szCs w:val="12"/>
              </w:rPr>
            </w:pPr>
            <w:r w:rsidRPr="00C7324A">
              <w:rPr>
                <w:b/>
                <w:color w:val="000000"/>
                <w:sz w:val="12"/>
                <w:szCs w:val="12"/>
              </w:rPr>
              <w:t xml:space="preserve"> </w:t>
            </w:r>
            <w:proofErr w:type="gramStart"/>
            <w:r w:rsidRPr="00C7324A">
              <w:rPr>
                <w:b/>
                <w:color w:val="000000"/>
                <w:sz w:val="12"/>
                <w:szCs w:val="12"/>
              </w:rPr>
              <w:t>С-т</w:t>
            </w:r>
            <w:proofErr w:type="gramEnd"/>
          </w:p>
        </w:tc>
        <w:tc>
          <w:tcPr>
            <w:tcW w:w="753" w:type="pct"/>
            <w:vAlign w:val="center"/>
          </w:tcPr>
          <w:p w:rsidR="00712F82" w:rsidRPr="00C7324A" w:rsidRDefault="00712F82" w:rsidP="00712F82">
            <w:pPr>
              <w:rPr>
                <w:b/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b/>
                <w:color w:val="000000"/>
                <w:sz w:val="12"/>
                <w:szCs w:val="12"/>
              </w:rPr>
              <w:t>Белянский</w:t>
            </w:r>
            <w:proofErr w:type="spellEnd"/>
            <w:r w:rsidRPr="00C7324A">
              <w:rPr>
                <w:b/>
                <w:color w:val="000000"/>
                <w:sz w:val="12"/>
                <w:szCs w:val="12"/>
              </w:rPr>
              <w:t xml:space="preserve"> Александр Александрович</w:t>
            </w:r>
          </w:p>
        </w:tc>
        <w:tc>
          <w:tcPr>
            <w:tcW w:w="592" w:type="pct"/>
            <w:vAlign w:val="center"/>
          </w:tcPr>
          <w:p w:rsidR="00712F82" w:rsidRPr="00D320B1" w:rsidRDefault="00712F82" w:rsidP="00712F8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 xml:space="preserve">Кирка - </w:t>
            </w:r>
            <w:proofErr w:type="spellStart"/>
            <w:r>
              <w:rPr>
                <w:rFonts w:eastAsia="Calibri"/>
                <w:sz w:val="16"/>
                <w:szCs w:val="16"/>
              </w:rPr>
              <w:t>матыга</w:t>
            </w:r>
            <w:proofErr w:type="spellEnd"/>
          </w:p>
        </w:tc>
        <w:tc>
          <w:tcPr>
            <w:tcW w:w="261" w:type="pct"/>
            <w:vAlign w:val="center"/>
          </w:tcPr>
          <w:p w:rsidR="00712F82" w:rsidRPr="00905863" w:rsidRDefault="00712F82" w:rsidP="00712F8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712F82" w:rsidRPr="00905863" w:rsidRDefault="00712F82" w:rsidP="00712F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12F82" w:rsidRPr="00905863" w:rsidRDefault="00712F82" w:rsidP="00712F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12F82" w:rsidRPr="00905863" w:rsidRDefault="00712F82" w:rsidP="00712F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12F82" w:rsidRPr="00905863" w:rsidRDefault="00712F82" w:rsidP="00712F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12F82" w:rsidRPr="00905863" w:rsidRDefault="00712F82" w:rsidP="00712F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12F82" w:rsidRPr="00905863" w:rsidRDefault="00712F82" w:rsidP="00712F82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8E793E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C7324A" w:rsidRDefault="00771218" w:rsidP="00771218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1218" w:rsidRPr="00C7324A" w:rsidRDefault="00771218" w:rsidP="00771218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771218" w:rsidRPr="00D320B1" w:rsidRDefault="00771218" w:rsidP="0077121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8E793E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C7324A" w:rsidRDefault="00771218" w:rsidP="00771218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771218" w:rsidRPr="00C7324A" w:rsidRDefault="00771218" w:rsidP="00771218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771218" w:rsidRPr="00D320B1" w:rsidRDefault="00771218" w:rsidP="0077121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E12CB6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771218" w:rsidRPr="00C7324A" w:rsidRDefault="00771218" w:rsidP="00771218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771218" w:rsidRPr="00C7324A" w:rsidRDefault="00771218" w:rsidP="00771218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771218" w:rsidRPr="00D320B1" w:rsidRDefault="00771218" w:rsidP="0077121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E12CB6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771218" w:rsidRPr="00C7324A" w:rsidRDefault="00771218" w:rsidP="00771218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771218" w:rsidRPr="00C7324A" w:rsidRDefault="00771218" w:rsidP="00771218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771218" w:rsidRPr="00D320B1" w:rsidRDefault="00771218" w:rsidP="0077121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E12CB6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C7324A" w:rsidRDefault="00771218" w:rsidP="00771218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1218" w:rsidRPr="00C7324A" w:rsidRDefault="00771218" w:rsidP="00771218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771218" w:rsidRPr="00D320B1" w:rsidRDefault="00771218" w:rsidP="0077121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</w:tc>
        <w:tc>
          <w:tcPr>
            <w:tcW w:w="592" w:type="pct"/>
          </w:tcPr>
          <w:p w:rsidR="00771218" w:rsidRDefault="00771218" w:rsidP="00771218"/>
        </w:tc>
        <w:tc>
          <w:tcPr>
            <w:tcW w:w="261" w:type="pct"/>
          </w:tcPr>
          <w:p w:rsidR="00771218" w:rsidRDefault="00771218" w:rsidP="00771218">
            <w:pPr>
              <w:jc w:val="center"/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</w:tcPr>
          <w:p w:rsidR="00771218" w:rsidRDefault="00771218" w:rsidP="00771218"/>
        </w:tc>
        <w:tc>
          <w:tcPr>
            <w:tcW w:w="261" w:type="pct"/>
          </w:tcPr>
          <w:p w:rsidR="00771218" w:rsidRDefault="00771218" w:rsidP="00771218">
            <w:pPr>
              <w:jc w:val="center"/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771218" w:rsidRPr="00705A97" w:rsidRDefault="00771218" w:rsidP="00771218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</w:tc>
        <w:tc>
          <w:tcPr>
            <w:tcW w:w="592" w:type="pct"/>
          </w:tcPr>
          <w:p w:rsidR="00771218" w:rsidRDefault="00771218" w:rsidP="00771218"/>
        </w:tc>
        <w:tc>
          <w:tcPr>
            <w:tcW w:w="261" w:type="pct"/>
          </w:tcPr>
          <w:p w:rsidR="00771218" w:rsidRDefault="00771218" w:rsidP="00771218">
            <w:pPr>
              <w:jc w:val="center"/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771218" w:rsidRPr="00705A97" w:rsidRDefault="00771218" w:rsidP="00771218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</w:tcPr>
          <w:p w:rsidR="00771218" w:rsidRDefault="00771218" w:rsidP="00771218"/>
        </w:tc>
        <w:tc>
          <w:tcPr>
            <w:tcW w:w="261" w:type="pct"/>
          </w:tcPr>
          <w:p w:rsidR="00771218" w:rsidRDefault="00771218" w:rsidP="00771218">
            <w:pPr>
              <w:jc w:val="center"/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</w:tcPr>
          <w:p w:rsidR="00771218" w:rsidRDefault="00771218" w:rsidP="00771218"/>
        </w:tc>
        <w:tc>
          <w:tcPr>
            <w:tcW w:w="261" w:type="pct"/>
          </w:tcPr>
          <w:p w:rsidR="00771218" w:rsidRDefault="00771218" w:rsidP="00771218">
            <w:pPr>
              <w:jc w:val="center"/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771218" w:rsidRPr="00705A97" w:rsidRDefault="00771218" w:rsidP="0077121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</w:tcPr>
          <w:p w:rsidR="00771218" w:rsidRDefault="00771218" w:rsidP="00771218"/>
        </w:tc>
        <w:tc>
          <w:tcPr>
            <w:tcW w:w="261" w:type="pct"/>
          </w:tcPr>
          <w:p w:rsidR="00771218" w:rsidRDefault="00771218" w:rsidP="00771218">
            <w:pPr>
              <w:jc w:val="center"/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</w:tcPr>
          <w:p w:rsidR="00771218" w:rsidRDefault="00771218" w:rsidP="00771218"/>
        </w:tc>
        <w:tc>
          <w:tcPr>
            <w:tcW w:w="261" w:type="pct"/>
          </w:tcPr>
          <w:p w:rsidR="00771218" w:rsidRDefault="00771218" w:rsidP="00771218">
            <w:pPr>
              <w:jc w:val="center"/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</w:tcPr>
          <w:p w:rsidR="00771218" w:rsidRDefault="00771218" w:rsidP="00771218"/>
        </w:tc>
        <w:tc>
          <w:tcPr>
            <w:tcW w:w="261" w:type="pct"/>
          </w:tcPr>
          <w:p w:rsidR="00771218" w:rsidRDefault="00771218" w:rsidP="00771218">
            <w:pPr>
              <w:jc w:val="center"/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</w:tcPr>
          <w:p w:rsidR="00771218" w:rsidRDefault="00771218" w:rsidP="00771218"/>
        </w:tc>
        <w:tc>
          <w:tcPr>
            <w:tcW w:w="261" w:type="pct"/>
          </w:tcPr>
          <w:p w:rsidR="00771218" w:rsidRDefault="00771218" w:rsidP="00771218">
            <w:pPr>
              <w:jc w:val="center"/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9B4AA4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67" type="#_x0000_t136" style="position:absolute;left:0;text-align:left;margin-left:6.7pt;margin-top:5.4pt;width:556.3pt;height:123.4pt;rotation:-2947088fd;z-index:-251610112;mso-position-horizontal-relative:text;mso-position-vertical:absolute;mso-position-vertical-relative:text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</w:tcPr>
          <w:p w:rsidR="00771218" w:rsidRDefault="00771218" w:rsidP="00771218"/>
        </w:tc>
        <w:tc>
          <w:tcPr>
            <w:tcW w:w="261" w:type="pct"/>
          </w:tcPr>
          <w:p w:rsidR="00771218" w:rsidRDefault="00771218" w:rsidP="00771218">
            <w:pPr>
              <w:jc w:val="center"/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</w:tcPr>
          <w:p w:rsidR="00771218" w:rsidRDefault="00771218" w:rsidP="00771218"/>
        </w:tc>
        <w:tc>
          <w:tcPr>
            <w:tcW w:w="261" w:type="pct"/>
          </w:tcPr>
          <w:p w:rsidR="00771218" w:rsidRDefault="00771218" w:rsidP="00771218">
            <w:pPr>
              <w:jc w:val="center"/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</w:tcPr>
          <w:p w:rsidR="00771218" w:rsidRDefault="00771218" w:rsidP="00771218"/>
        </w:tc>
        <w:tc>
          <w:tcPr>
            <w:tcW w:w="261" w:type="pct"/>
          </w:tcPr>
          <w:p w:rsidR="00771218" w:rsidRDefault="00771218" w:rsidP="00771218">
            <w:pPr>
              <w:jc w:val="center"/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</w:tcPr>
          <w:p w:rsidR="00771218" w:rsidRDefault="00771218" w:rsidP="00771218"/>
        </w:tc>
        <w:tc>
          <w:tcPr>
            <w:tcW w:w="261" w:type="pct"/>
          </w:tcPr>
          <w:p w:rsidR="00771218" w:rsidRDefault="00771218" w:rsidP="00771218">
            <w:pPr>
              <w:jc w:val="center"/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</w:tcPr>
          <w:p w:rsidR="00771218" w:rsidRDefault="00771218" w:rsidP="00771218"/>
        </w:tc>
        <w:tc>
          <w:tcPr>
            <w:tcW w:w="261" w:type="pct"/>
          </w:tcPr>
          <w:p w:rsidR="00771218" w:rsidRDefault="00771218" w:rsidP="00771218">
            <w:pPr>
              <w:jc w:val="center"/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</w:tcPr>
          <w:p w:rsidR="00771218" w:rsidRDefault="00771218" w:rsidP="00771218"/>
        </w:tc>
        <w:tc>
          <w:tcPr>
            <w:tcW w:w="261" w:type="pct"/>
          </w:tcPr>
          <w:p w:rsidR="00771218" w:rsidRDefault="00771218" w:rsidP="00771218">
            <w:pPr>
              <w:jc w:val="center"/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</w:tcPr>
          <w:p w:rsidR="00771218" w:rsidRDefault="00771218" w:rsidP="00771218"/>
        </w:tc>
        <w:tc>
          <w:tcPr>
            <w:tcW w:w="261" w:type="pct"/>
          </w:tcPr>
          <w:p w:rsidR="00771218" w:rsidRDefault="00771218" w:rsidP="00771218">
            <w:pPr>
              <w:jc w:val="center"/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</w:tc>
        <w:tc>
          <w:tcPr>
            <w:tcW w:w="592" w:type="pct"/>
          </w:tcPr>
          <w:p w:rsidR="00771218" w:rsidRDefault="00771218" w:rsidP="00771218"/>
        </w:tc>
        <w:tc>
          <w:tcPr>
            <w:tcW w:w="261" w:type="pct"/>
          </w:tcPr>
          <w:p w:rsidR="00771218" w:rsidRDefault="00771218" w:rsidP="00771218">
            <w:pPr>
              <w:jc w:val="center"/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</w:tcPr>
          <w:p w:rsidR="00771218" w:rsidRDefault="00771218" w:rsidP="00771218"/>
        </w:tc>
        <w:tc>
          <w:tcPr>
            <w:tcW w:w="261" w:type="pct"/>
          </w:tcPr>
          <w:p w:rsidR="00771218" w:rsidRDefault="00771218" w:rsidP="00771218">
            <w:pPr>
              <w:jc w:val="center"/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771218" w:rsidRPr="00705A97" w:rsidRDefault="00771218" w:rsidP="0077121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771218" w:rsidRPr="00705A97" w:rsidRDefault="00771218" w:rsidP="0077121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771218" w:rsidRPr="00705A97" w:rsidRDefault="00771218" w:rsidP="0077121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771218" w:rsidRPr="00705A97" w:rsidRDefault="00771218" w:rsidP="00771218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ind w:left="-30" w:right="-3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9B4AA4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 id="_x0000_s1068" type="#_x0000_t136" style="position:absolute;left:0;text-align:left;margin-left:27pt;margin-top:26.15pt;width:556.3pt;height:123.4pt;rotation:-2947088fd;z-index:251707392;mso-position-horizontal-relative:text;mso-position-vertical-relative:text" filled="f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771218" w:rsidRPr="00705A97" w:rsidRDefault="00771218" w:rsidP="0077121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771218" w:rsidRPr="00705A97" w:rsidRDefault="00771218" w:rsidP="00771218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771218" w:rsidRPr="00705A97" w:rsidRDefault="00771218" w:rsidP="0077121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771218" w:rsidRPr="00705A97" w:rsidRDefault="00771218" w:rsidP="0077121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color w:val="000000"/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771218" w:rsidRPr="00705A97" w:rsidRDefault="00771218" w:rsidP="0077121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771218" w:rsidRPr="00705A97" w:rsidRDefault="00771218" w:rsidP="0077121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771218" w:rsidRPr="00705A97" w:rsidRDefault="00771218" w:rsidP="0077121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71218" w:rsidRPr="00705A97" w:rsidRDefault="00771218" w:rsidP="0077121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  <w:tr w:rsidR="00771218" w:rsidTr="00A10F14">
        <w:trPr>
          <w:trHeight w:val="265"/>
        </w:trPr>
        <w:tc>
          <w:tcPr>
            <w:tcW w:w="297" w:type="pct"/>
            <w:vAlign w:val="center"/>
          </w:tcPr>
          <w:p w:rsidR="00771218" w:rsidRPr="00705A97" w:rsidRDefault="00771218" w:rsidP="0077121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71218" w:rsidRPr="00A10F14" w:rsidRDefault="00771218" w:rsidP="00771218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771218" w:rsidRPr="00705A97" w:rsidRDefault="00771218" w:rsidP="00771218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71218" w:rsidRPr="00905863" w:rsidRDefault="00771218" w:rsidP="00771218">
            <w:pPr>
              <w:jc w:val="center"/>
              <w:rPr>
                <w:sz w:val="16"/>
                <w:szCs w:val="16"/>
              </w:rPr>
            </w:pPr>
          </w:p>
        </w:tc>
      </w:tr>
    </w:tbl>
    <w:p w:rsidR="00705A97" w:rsidRDefault="00705A97" w:rsidP="00F21F35">
      <w:pPr>
        <w:rPr>
          <w:sz w:val="20"/>
          <w:szCs w:val="20"/>
        </w:rPr>
      </w:pPr>
    </w:p>
    <w:p w:rsidR="00F21F35" w:rsidRPr="00E65F02" w:rsidRDefault="00F21F35" w:rsidP="00F21F35">
      <w:pPr>
        <w:rPr>
          <w:sz w:val="20"/>
          <w:szCs w:val="20"/>
        </w:rPr>
      </w:pPr>
      <w:r>
        <w:rPr>
          <w:sz w:val="20"/>
          <w:szCs w:val="20"/>
        </w:rPr>
        <w:t>Раздатчик материального имущества</w:t>
      </w:r>
      <w:r w:rsidRPr="00E65F02">
        <w:rPr>
          <w:sz w:val="20"/>
          <w:szCs w:val="20"/>
        </w:rPr>
        <w:t xml:space="preserve"> </w:t>
      </w:r>
      <w:r w:rsidR="00705A97">
        <w:rPr>
          <w:sz w:val="20"/>
          <w:szCs w:val="20"/>
        </w:rPr>
        <w:t xml:space="preserve">   </w:t>
      </w:r>
      <w:r w:rsidR="00705A97" w:rsidRPr="00705A97">
        <w:rPr>
          <w:sz w:val="20"/>
          <w:szCs w:val="20"/>
          <w:u w:val="single"/>
        </w:rPr>
        <w:t>Старшина РР</w:t>
      </w:r>
      <w:r w:rsidR="00705A97" w:rsidRPr="00705A97">
        <w:rPr>
          <w:sz w:val="20"/>
          <w:szCs w:val="20"/>
        </w:rPr>
        <w:t>_____________</w:t>
      </w:r>
      <w:r w:rsidR="00705A97">
        <w:rPr>
          <w:sz w:val="20"/>
          <w:szCs w:val="20"/>
        </w:rPr>
        <w:t>____</w:t>
      </w:r>
      <w:r w:rsidR="00705A97" w:rsidRPr="00705A97">
        <w:rPr>
          <w:sz w:val="20"/>
          <w:szCs w:val="20"/>
          <w:u w:val="single"/>
        </w:rPr>
        <w:t xml:space="preserve">Н. </w:t>
      </w:r>
      <w:proofErr w:type="spellStart"/>
      <w:r w:rsidR="00705A97" w:rsidRPr="00705A97">
        <w:rPr>
          <w:sz w:val="20"/>
          <w:szCs w:val="20"/>
          <w:u w:val="single"/>
        </w:rPr>
        <w:t>Мурзаев</w:t>
      </w:r>
      <w:proofErr w:type="spellEnd"/>
    </w:p>
    <w:p w:rsidR="00F21F35" w:rsidRPr="00E65F02" w:rsidRDefault="00F21F35" w:rsidP="00F21F35">
      <w:pPr>
        <w:ind w:left="3540" w:firstLine="708"/>
        <w:rPr>
          <w:sz w:val="20"/>
          <w:szCs w:val="20"/>
        </w:rPr>
      </w:pPr>
      <w:r w:rsidRPr="00E65F02">
        <w:rPr>
          <w:sz w:val="20"/>
          <w:szCs w:val="20"/>
        </w:rPr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Командир подразделения _________________________________________________________________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4B410B" w:rsidRPr="005214E4" w:rsidRDefault="004B410B" w:rsidP="00F21F35">
      <w:pPr>
        <w:jc w:val="right"/>
      </w:pPr>
    </w:p>
    <w:sectPr w:rsidR="004B410B" w:rsidRPr="005214E4" w:rsidSect="005214E4">
      <w:pgSz w:w="11906" w:h="16838"/>
      <w:pgMar w:top="360" w:right="386" w:bottom="36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C67B01"/>
    <w:multiLevelType w:val="hybridMultilevel"/>
    <w:tmpl w:val="709EF56A"/>
    <w:lvl w:ilvl="0" w:tplc="98D8319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9"/>
  <w:embedSystemFonts/>
  <w:proofState w:spelling="clean" w:grammar="clean"/>
  <w:stylePaneFormatFilter w:val="3F01"/>
  <w:defaultTabStop w:val="708"/>
  <w:characterSpacingControl w:val="doNotCompress"/>
  <w:compat/>
  <w:rsids>
    <w:rsidRoot w:val="005214E4"/>
    <w:rsid w:val="00043429"/>
    <w:rsid w:val="001B5E2F"/>
    <w:rsid w:val="003302FB"/>
    <w:rsid w:val="00366E92"/>
    <w:rsid w:val="00375E45"/>
    <w:rsid w:val="00480F44"/>
    <w:rsid w:val="004B410B"/>
    <w:rsid w:val="004E36B3"/>
    <w:rsid w:val="00516FD7"/>
    <w:rsid w:val="005214E4"/>
    <w:rsid w:val="005C2929"/>
    <w:rsid w:val="006151BD"/>
    <w:rsid w:val="00615CAC"/>
    <w:rsid w:val="006B05FA"/>
    <w:rsid w:val="00705A97"/>
    <w:rsid w:val="00712F82"/>
    <w:rsid w:val="00754C7B"/>
    <w:rsid w:val="00771218"/>
    <w:rsid w:val="007B20F7"/>
    <w:rsid w:val="007C5EAD"/>
    <w:rsid w:val="0082464C"/>
    <w:rsid w:val="008E5F03"/>
    <w:rsid w:val="00905863"/>
    <w:rsid w:val="009B4AA4"/>
    <w:rsid w:val="009C60BC"/>
    <w:rsid w:val="00A10F14"/>
    <w:rsid w:val="00C95A97"/>
    <w:rsid w:val="00CD3514"/>
    <w:rsid w:val="00D320B1"/>
    <w:rsid w:val="00D834CE"/>
    <w:rsid w:val="00D83A14"/>
    <w:rsid w:val="00DC5EF5"/>
    <w:rsid w:val="00E36D30"/>
    <w:rsid w:val="00EC69FC"/>
    <w:rsid w:val="00EE6B99"/>
    <w:rsid w:val="00F21F35"/>
    <w:rsid w:val="00F22B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5C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14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738239-13C7-4230-A22C-94D5C01679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170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2014-01-29T08:18:00Z</cp:lastPrinted>
  <dcterms:created xsi:type="dcterms:W3CDTF">2014-03-26T14:08:00Z</dcterms:created>
  <dcterms:modified xsi:type="dcterms:W3CDTF">2014-03-26T16:10:00Z</dcterms:modified>
</cp:coreProperties>
</file>